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3C4208" w14:textId="00715CA4" w:rsidR="00702DD2" w:rsidRPr="00702DD2" w:rsidRDefault="00702DD2" w:rsidP="00702DD2">
      <w:pPr>
        <w:jc w:val="center"/>
        <w:rPr>
          <w:b/>
          <w:bCs/>
        </w:rPr>
      </w:pPr>
      <w:r w:rsidRPr="00702DD2">
        <w:rPr>
          <w:b/>
          <w:bCs/>
        </w:rPr>
        <w:t>Project AD + Group policy</w:t>
      </w:r>
    </w:p>
    <w:p w14:paraId="56B5CA34" w14:textId="133B97D3" w:rsidR="00B77B16" w:rsidRDefault="00702DD2">
      <w:r>
        <w:t xml:space="preserve">Requirements: </w:t>
      </w:r>
    </w:p>
    <w:p w14:paraId="072231CB" w14:textId="1C4E77B2" w:rsidR="00155ABB" w:rsidRDefault="00702DD2" w:rsidP="00155ABB">
      <w:r w:rsidRPr="00702DD2">
        <w:rPr>
          <w:noProof/>
        </w:rPr>
        <w:drawing>
          <wp:inline distT="0" distB="0" distL="0" distR="0" wp14:anchorId="5776423C" wp14:editId="7203E6D7">
            <wp:extent cx="5943600" cy="4512945"/>
            <wp:effectExtent l="0" t="0" r="0" b="1905"/>
            <wp:docPr id="95364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448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85E4" w14:textId="20C430E5" w:rsidR="00155ABB" w:rsidRDefault="00155ABB" w:rsidP="00155ABB">
      <w:pPr>
        <w:pBdr>
          <w:bottom w:val="single" w:sz="6" w:space="1" w:color="auto"/>
        </w:pBdr>
        <w:jc w:val="center"/>
      </w:pPr>
      <w:r>
        <w:t>Solution</w:t>
      </w:r>
    </w:p>
    <w:p w14:paraId="729358E7" w14:textId="5892A7AF" w:rsidR="00155ABB" w:rsidRDefault="00155ABB" w:rsidP="00155ABB">
      <w:r>
        <w:t>1-Create Windows server machine and edit the next</w:t>
      </w:r>
    </w:p>
    <w:p w14:paraId="2FBBACBB" w14:textId="014CD9B2" w:rsidR="00155ABB" w:rsidRDefault="00155ABB" w:rsidP="00155ABB">
      <w:r w:rsidRPr="00155ABB">
        <w:drawing>
          <wp:inline distT="0" distB="0" distL="0" distR="0" wp14:anchorId="7C48258D" wp14:editId="4CCEC3DB">
            <wp:extent cx="5943600" cy="1731645"/>
            <wp:effectExtent l="0" t="0" r="0" b="1905"/>
            <wp:docPr id="48305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56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F669" w14:textId="209EA7E9" w:rsidR="00155ABB" w:rsidRDefault="00155ABB" w:rsidP="00155ABB">
      <w:r>
        <w:t xml:space="preserve">1.1-Static </w:t>
      </w:r>
      <w:proofErr w:type="spellStart"/>
      <w:r>
        <w:t>ip</w:t>
      </w:r>
      <w:proofErr w:type="spellEnd"/>
      <w:r>
        <w:t>:</w:t>
      </w:r>
    </w:p>
    <w:p w14:paraId="63C7DAC5" w14:textId="2FBA2FD8" w:rsidR="00155ABB" w:rsidRDefault="00155ABB" w:rsidP="00155ABB">
      <w:r w:rsidRPr="00155ABB">
        <w:lastRenderedPageBreak/>
        <w:drawing>
          <wp:inline distT="0" distB="0" distL="0" distR="0" wp14:anchorId="14CA34D5" wp14:editId="12CD6037">
            <wp:extent cx="5943600" cy="3117215"/>
            <wp:effectExtent l="0" t="0" r="0" b="6985"/>
            <wp:docPr id="106871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103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1364" w14:textId="6E2EFC31" w:rsidR="00155ABB" w:rsidRDefault="00155ABB" w:rsidP="00155ABB">
      <w:r>
        <w:t>1.2-TimeZone: Cairo</w:t>
      </w:r>
    </w:p>
    <w:p w14:paraId="2C6E17C0" w14:textId="1139AF1D" w:rsidR="00155ABB" w:rsidRDefault="00155ABB" w:rsidP="00155ABB">
      <w:r>
        <w:t>1.3-Machine name: PDC</w:t>
      </w:r>
    </w:p>
    <w:p w14:paraId="26E877BA" w14:textId="6AF0FD4E" w:rsidR="00155ABB" w:rsidRDefault="00155ABB" w:rsidP="00155ABB">
      <w:r w:rsidRPr="00155ABB">
        <w:drawing>
          <wp:inline distT="0" distB="0" distL="0" distR="0" wp14:anchorId="3A328755" wp14:editId="13B2CF5F">
            <wp:extent cx="5943600" cy="2025650"/>
            <wp:effectExtent l="0" t="0" r="0" b="0"/>
            <wp:docPr id="97251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115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B327" w14:textId="5ACC08F6" w:rsidR="00155ABB" w:rsidRDefault="00155ABB" w:rsidP="00155ABB">
      <w:r>
        <w:t>2-To make the Machine domain controller, Need to Install AD and promote it as a domain controller</w:t>
      </w:r>
    </w:p>
    <w:p w14:paraId="40ECEB7D" w14:textId="318F311D" w:rsidR="00155ABB" w:rsidRDefault="00155ABB" w:rsidP="00155ABB">
      <w:r w:rsidRPr="00155ABB">
        <w:lastRenderedPageBreak/>
        <w:drawing>
          <wp:inline distT="0" distB="0" distL="0" distR="0" wp14:anchorId="5D5BF34F" wp14:editId="7A812202">
            <wp:extent cx="5938990" cy="2729345"/>
            <wp:effectExtent l="0" t="0" r="5080" b="0"/>
            <wp:docPr id="7194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4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6779" cy="27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D597" w14:textId="0F0FC2DA" w:rsidR="00155ABB" w:rsidRDefault="00155ABB" w:rsidP="00155ABB">
      <w:r w:rsidRPr="00155ABB">
        <w:drawing>
          <wp:inline distT="0" distB="0" distL="0" distR="0" wp14:anchorId="6AB2E063" wp14:editId="0E19C79B">
            <wp:extent cx="5943600" cy="2362835"/>
            <wp:effectExtent l="0" t="0" r="0" b="0"/>
            <wp:docPr id="153314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48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9A98" w14:textId="503B8C61" w:rsidR="00155ABB" w:rsidRDefault="00155ABB" w:rsidP="00155ABB">
      <w:r w:rsidRPr="00155ABB">
        <w:drawing>
          <wp:inline distT="0" distB="0" distL="0" distR="0" wp14:anchorId="17853F01" wp14:editId="293BC79E">
            <wp:extent cx="5943600" cy="2375535"/>
            <wp:effectExtent l="0" t="0" r="0" b="5715"/>
            <wp:docPr id="195859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98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D91F" w14:textId="6D0474AA" w:rsidR="00155ABB" w:rsidRDefault="00155ABB" w:rsidP="00155ABB">
      <w:r w:rsidRPr="00155ABB">
        <w:lastRenderedPageBreak/>
        <w:drawing>
          <wp:inline distT="0" distB="0" distL="0" distR="0" wp14:anchorId="5EFC9D36" wp14:editId="5711140D">
            <wp:extent cx="5943600" cy="2400300"/>
            <wp:effectExtent l="0" t="0" r="0" b="0"/>
            <wp:docPr id="83229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3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0B83" w14:textId="586A9E85" w:rsidR="00155ABB" w:rsidRDefault="00155ABB" w:rsidP="00155ABB">
      <w:r>
        <w:t>Add Active directory domain service</w:t>
      </w:r>
    </w:p>
    <w:p w14:paraId="58E1FC60" w14:textId="6F1EB663" w:rsidR="00155ABB" w:rsidRDefault="00F465A6" w:rsidP="00155ABB">
      <w:r w:rsidRPr="00F465A6">
        <w:drawing>
          <wp:inline distT="0" distB="0" distL="0" distR="0" wp14:anchorId="0847E5B6" wp14:editId="37ABD29C">
            <wp:extent cx="5943600" cy="4241800"/>
            <wp:effectExtent l="0" t="0" r="0" b="6350"/>
            <wp:docPr id="65942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2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A78D" w14:textId="08FDBAD7" w:rsidR="00F465A6" w:rsidRDefault="00F465A6" w:rsidP="00155ABB">
      <w:r w:rsidRPr="00F465A6">
        <w:lastRenderedPageBreak/>
        <w:drawing>
          <wp:inline distT="0" distB="0" distL="0" distR="0" wp14:anchorId="08F5775E" wp14:editId="27FBD295">
            <wp:extent cx="5943600" cy="4220845"/>
            <wp:effectExtent l="0" t="0" r="0" b="8255"/>
            <wp:docPr id="13538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03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537" w14:textId="2714E323" w:rsidR="00F465A6" w:rsidRDefault="00F465A6" w:rsidP="00155ABB">
      <w:r w:rsidRPr="00F465A6">
        <w:drawing>
          <wp:inline distT="0" distB="0" distL="0" distR="0" wp14:anchorId="675A7E18" wp14:editId="15A44A65">
            <wp:extent cx="4039164" cy="1333686"/>
            <wp:effectExtent l="0" t="0" r="0" b="0"/>
            <wp:docPr id="97968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87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A22" w14:textId="3BE330D6" w:rsidR="00F465A6" w:rsidRDefault="00F465A6" w:rsidP="00155ABB">
      <w:r>
        <w:t>Promote this server as a domain controller</w:t>
      </w:r>
    </w:p>
    <w:p w14:paraId="3386678E" w14:textId="0254B380" w:rsidR="00F465A6" w:rsidRDefault="00F465A6" w:rsidP="00155ABB">
      <w:r w:rsidRPr="00F465A6">
        <w:lastRenderedPageBreak/>
        <w:drawing>
          <wp:inline distT="0" distB="0" distL="0" distR="0" wp14:anchorId="0676E010" wp14:editId="0ACF940C">
            <wp:extent cx="5943600" cy="4349750"/>
            <wp:effectExtent l="0" t="0" r="0" b="0"/>
            <wp:docPr id="95074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6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CD6" w14:textId="0FE1615C" w:rsidR="00F465A6" w:rsidRDefault="00F465A6" w:rsidP="00155ABB">
      <w:r w:rsidRPr="00F465A6">
        <w:lastRenderedPageBreak/>
        <w:drawing>
          <wp:inline distT="0" distB="0" distL="0" distR="0" wp14:anchorId="5460B447" wp14:editId="0DCB5CF4">
            <wp:extent cx="5943600" cy="4359910"/>
            <wp:effectExtent l="0" t="0" r="0" b="2540"/>
            <wp:docPr id="159758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83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E0A" w14:textId="6D6A8088" w:rsidR="00F465A6" w:rsidRDefault="00F465A6" w:rsidP="00155ABB">
      <w:r w:rsidRPr="00F465A6">
        <w:lastRenderedPageBreak/>
        <w:drawing>
          <wp:inline distT="0" distB="0" distL="0" distR="0" wp14:anchorId="29D1D8D8" wp14:editId="7D7250E4">
            <wp:extent cx="5943600" cy="4365625"/>
            <wp:effectExtent l="0" t="0" r="0" b="0"/>
            <wp:docPr id="6675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6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A40" w14:textId="5D112448" w:rsidR="00F465A6" w:rsidRDefault="00F465A6" w:rsidP="00155ABB">
      <w:r w:rsidRPr="00F465A6">
        <w:lastRenderedPageBreak/>
        <w:drawing>
          <wp:inline distT="0" distB="0" distL="0" distR="0" wp14:anchorId="75A9B9CA" wp14:editId="0D1B763E">
            <wp:extent cx="5943600" cy="4339590"/>
            <wp:effectExtent l="0" t="0" r="0" b="3810"/>
            <wp:docPr id="749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24A" w14:textId="4B9E645C" w:rsidR="00F465A6" w:rsidRDefault="00F465A6" w:rsidP="00155ABB">
      <w:r w:rsidRPr="00F465A6">
        <w:lastRenderedPageBreak/>
        <w:drawing>
          <wp:inline distT="0" distB="0" distL="0" distR="0" wp14:anchorId="167CEAFA" wp14:editId="25A93561">
            <wp:extent cx="5943600" cy="4324985"/>
            <wp:effectExtent l="0" t="0" r="0" b="0"/>
            <wp:docPr id="164566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646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5B84" w14:textId="2E5CC7B5" w:rsidR="00F465A6" w:rsidRDefault="00F465A6" w:rsidP="00155ABB">
      <w:r w:rsidRPr="00F465A6">
        <w:lastRenderedPageBreak/>
        <w:drawing>
          <wp:inline distT="0" distB="0" distL="0" distR="0" wp14:anchorId="38663AA1" wp14:editId="489B330A">
            <wp:extent cx="5943600" cy="4366895"/>
            <wp:effectExtent l="0" t="0" r="0" b="0"/>
            <wp:docPr id="65169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9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EF0C" w14:textId="31E0DEE1" w:rsidR="00F465A6" w:rsidRDefault="00F465A6" w:rsidP="00155ABB">
      <w:r>
        <w:t>Install</w:t>
      </w:r>
    </w:p>
    <w:p w14:paraId="02CD822B" w14:textId="76FA31AD" w:rsidR="00F465A6" w:rsidRDefault="005D260A" w:rsidP="00155ABB">
      <w:r w:rsidRPr="005D260A">
        <w:drawing>
          <wp:inline distT="0" distB="0" distL="0" distR="0" wp14:anchorId="7750BC72" wp14:editId="628E8D61">
            <wp:extent cx="5943600" cy="2192655"/>
            <wp:effectExtent l="0" t="0" r="0" b="0"/>
            <wp:docPr id="152163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319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3BA5" w14:textId="6D6A7601" w:rsidR="005D260A" w:rsidRDefault="005D260A" w:rsidP="005D260A">
      <w:pPr>
        <w:pStyle w:val="ListParagraph"/>
        <w:numPr>
          <w:ilvl w:val="0"/>
          <w:numId w:val="3"/>
        </w:numPr>
        <w:rPr>
          <w:rFonts w:hint="cs"/>
          <w:rtl/>
        </w:rPr>
      </w:pPr>
      <w:r>
        <w:t xml:space="preserve">Creating </w:t>
      </w:r>
      <w:proofErr w:type="gramStart"/>
      <w:r>
        <w:t>HR,IT</w:t>
      </w:r>
      <w:proofErr w:type="gramEnd"/>
      <w:r>
        <w:t xml:space="preserve"> , Sales OU’s</w:t>
      </w:r>
    </w:p>
    <w:p w14:paraId="7C982F21" w14:textId="5B0A2FDC" w:rsidR="00155ABB" w:rsidRDefault="005D260A" w:rsidP="00155ABB">
      <w:r w:rsidRPr="005D260A">
        <w:lastRenderedPageBreak/>
        <w:drawing>
          <wp:inline distT="0" distB="0" distL="0" distR="0" wp14:anchorId="30DAE25D" wp14:editId="4AC2A2E5">
            <wp:extent cx="5943600" cy="4054475"/>
            <wp:effectExtent l="0" t="0" r="0" b="3175"/>
            <wp:docPr id="17954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52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686B" w14:textId="1CD02F1C" w:rsidR="005D260A" w:rsidRDefault="005D260A" w:rsidP="00155ABB">
      <w:r w:rsidRPr="005D260A">
        <w:drawing>
          <wp:inline distT="0" distB="0" distL="0" distR="0" wp14:anchorId="79AC13FE" wp14:editId="5987FAC5">
            <wp:extent cx="5639587" cy="2372056"/>
            <wp:effectExtent l="0" t="0" r="0" b="9525"/>
            <wp:docPr id="23050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059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00B8" w14:textId="0BF70FCE" w:rsidR="005D260A" w:rsidRDefault="005D260A" w:rsidP="00155ABB">
      <w:r w:rsidRPr="005D260A">
        <w:lastRenderedPageBreak/>
        <w:drawing>
          <wp:inline distT="0" distB="0" distL="0" distR="0" wp14:anchorId="2025F9A0" wp14:editId="16EBDF8E">
            <wp:extent cx="3199765" cy="2244436"/>
            <wp:effectExtent l="0" t="0" r="635" b="3810"/>
            <wp:docPr id="131517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34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9851" cy="22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F6F4" w14:textId="3383FF45" w:rsidR="00155ABB" w:rsidRDefault="005D260A" w:rsidP="005D260A">
      <w:pPr>
        <w:pStyle w:val="ListParagraph"/>
        <w:numPr>
          <w:ilvl w:val="0"/>
          <w:numId w:val="3"/>
        </w:numPr>
      </w:pPr>
      <w:r>
        <w:t xml:space="preserve">Users HR: Mohamed </w:t>
      </w:r>
      <w:proofErr w:type="spellStart"/>
      <w:r>
        <w:t>zohdy</w:t>
      </w:r>
      <w:proofErr w:type="spellEnd"/>
      <w:r>
        <w:t>, Salma Mohamed</w:t>
      </w:r>
    </w:p>
    <w:p w14:paraId="212D1B97" w14:textId="3B5F18AE" w:rsidR="005D260A" w:rsidRDefault="005D260A" w:rsidP="005D260A">
      <w:pPr>
        <w:pStyle w:val="ListParagraph"/>
        <w:numPr>
          <w:ilvl w:val="0"/>
          <w:numId w:val="3"/>
        </w:numPr>
      </w:pPr>
      <w:r>
        <w:t xml:space="preserve">Users IT: Moatz Yousef, Ahmed </w:t>
      </w:r>
      <w:proofErr w:type="spellStart"/>
      <w:r>
        <w:t>nabil</w:t>
      </w:r>
      <w:proofErr w:type="spellEnd"/>
    </w:p>
    <w:p w14:paraId="7B0A721D" w14:textId="21652F10" w:rsidR="005D260A" w:rsidRDefault="005D260A" w:rsidP="005D260A">
      <w:pPr>
        <w:pStyle w:val="ListParagraph"/>
        <w:numPr>
          <w:ilvl w:val="0"/>
          <w:numId w:val="3"/>
        </w:numPr>
      </w:pPr>
      <w:r>
        <w:t xml:space="preserve">Users Sales: Mahaa </w:t>
      </w:r>
      <w:proofErr w:type="spellStart"/>
      <w:proofErr w:type="gramStart"/>
      <w:r>
        <w:t>ahmed</w:t>
      </w:r>
      <w:proofErr w:type="spellEnd"/>
      <w:r>
        <w:t xml:space="preserve"> ,</w:t>
      </w:r>
      <w:proofErr w:type="gramEnd"/>
      <w:r>
        <w:t xml:space="preserve"> Alaa </w:t>
      </w:r>
      <w:proofErr w:type="spellStart"/>
      <w:r>
        <w:t>kamel</w:t>
      </w:r>
      <w:proofErr w:type="spellEnd"/>
    </w:p>
    <w:p w14:paraId="2EF27091" w14:textId="2528CFE5" w:rsidR="005D260A" w:rsidRDefault="005D260A" w:rsidP="005D260A">
      <w:pPr>
        <w:pStyle w:val="ListParagraph"/>
      </w:pPr>
      <w:r w:rsidRPr="005D260A">
        <w:drawing>
          <wp:inline distT="0" distB="0" distL="0" distR="0" wp14:anchorId="29BC4F92" wp14:editId="32247178">
            <wp:extent cx="5943600" cy="3195320"/>
            <wp:effectExtent l="0" t="0" r="0" b="5080"/>
            <wp:docPr id="209856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611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296" w14:textId="3BC3CD06" w:rsidR="005C71C8" w:rsidRDefault="005C71C8" w:rsidP="005D260A">
      <w:pPr>
        <w:pStyle w:val="ListParagraph"/>
      </w:pPr>
      <w:r w:rsidRPr="005D260A">
        <w:lastRenderedPageBreak/>
        <w:drawing>
          <wp:inline distT="0" distB="0" distL="0" distR="0" wp14:anchorId="619D326C" wp14:editId="2F31AB80">
            <wp:extent cx="5943600" cy="3240405"/>
            <wp:effectExtent l="0" t="0" r="0" b="0"/>
            <wp:docPr id="144917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59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690B" w14:textId="11476BFE" w:rsidR="005C71C8" w:rsidRDefault="005C71C8" w:rsidP="005D260A">
      <w:pPr>
        <w:pStyle w:val="ListParagraph"/>
      </w:pPr>
    </w:p>
    <w:p w14:paraId="1C9714E9" w14:textId="43BB5344" w:rsidR="005D260A" w:rsidRDefault="005C71C8" w:rsidP="005D260A">
      <w:pPr>
        <w:pStyle w:val="ListParagraph"/>
      </w:pPr>
      <w:r w:rsidRPr="005C71C8">
        <w:drawing>
          <wp:inline distT="0" distB="0" distL="0" distR="0" wp14:anchorId="04763DFC" wp14:editId="40A3583B">
            <wp:extent cx="5286651" cy="2445327"/>
            <wp:effectExtent l="0" t="0" r="0" b="0"/>
            <wp:docPr id="15107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1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4047" cy="24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60A" w:rsidRPr="005D260A">
        <w:drawing>
          <wp:inline distT="0" distB="0" distL="0" distR="0" wp14:anchorId="05B13C78" wp14:editId="38C5A6C3">
            <wp:extent cx="5943600" cy="2195946"/>
            <wp:effectExtent l="0" t="0" r="0" b="0"/>
            <wp:docPr id="141735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59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498" cy="21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010" w14:textId="014FC507" w:rsidR="005C71C8" w:rsidRDefault="005C71C8" w:rsidP="005D260A">
      <w:r w:rsidRPr="005C71C8">
        <w:lastRenderedPageBreak/>
        <w:drawing>
          <wp:inline distT="0" distB="0" distL="0" distR="0" wp14:anchorId="03882EEC" wp14:editId="72F4C776">
            <wp:extent cx="5943600" cy="3474085"/>
            <wp:effectExtent l="0" t="0" r="0" b="0"/>
            <wp:docPr id="122267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4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42B" w14:textId="77777777" w:rsidR="005C71C8" w:rsidRDefault="005C71C8" w:rsidP="005C71C8">
      <w:r w:rsidRPr="005C71C8">
        <w:drawing>
          <wp:inline distT="0" distB="0" distL="0" distR="0" wp14:anchorId="77852AD4" wp14:editId="2BFE43B8">
            <wp:extent cx="5943600" cy="3489325"/>
            <wp:effectExtent l="0" t="0" r="0" b="0"/>
            <wp:docPr id="204413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70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0C62" w14:textId="77777777" w:rsidR="005C71C8" w:rsidRDefault="005C71C8" w:rsidP="005C71C8">
      <w:r w:rsidRPr="005C71C8">
        <w:lastRenderedPageBreak/>
        <w:drawing>
          <wp:inline distT="0" distB="0" distL="0" distR="0" wp14:anchorId="478FF6B4" wp14:editId="78F825C3">
            <wp:extent cx="5277587" cy="4410691"/>
            <wp:effectExtent l="0" t="0" r="0" b="9525"/>
            <wp:docPr id="60746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678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282A" w14:textId="77777777" w:rsidR="005C71C8" w:rsidRDefault="005C71C8" w:rsidP="005C71C8">
      <w:r w:rsidRPr="005C71C8">
        <w:drawing>
          <wp:inline distT="0" distB="0" distL="0" distR="0" wp14:anchorId="3DBAFD23" wp14:editId="498E0261">
            <wp:extent cx="4496427" cy="571580"/>
            <wp:effectExtent l="0" t="0" r="0" b="0"/>
            <wp:docPr id="138982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23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BF52" w14:textId="77777777" w:rsidR="005C71C8" w:rsidRDefault="005C71C8" w:rsidP="005C71C8">
      <w:r w:rsidRPr="005C71C8">
        <w:lastRenderedPageBreak/>
        <w:drawing>
          <wp:inline distT="0" distB="0" distL="0" distR="0" wp14:anchorId="78D5F16B" wp14:editId="429B9F37">
            <wp:extent cx="5220429" cy="4534533"/>
            <wp:effectExtent l="0" t="0" r="0" b="0"/>
            <wp:docPr id="34014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404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3740" w14:textId="77777777" w:rsidR="005C71C8" w:rsidRDefault="005C71C8" w:rsidP="005C71C8">
      <w:r w:rsidRPr="005C71C8">
        <w:drawing>
          <wp:inline distT="0" distB="0" distL="0" distR="0" wp14:anchorId="46BD36AF" wp14:editId="295E115D">
            <wp:extent cx="5248910" cy="3477491"/>
            <wp:effectExtent l="0" t="0" r="8890" b="8890"/>
            <wp:docPr id="132385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2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202" cy="34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F872" w14:textId="77777777" w:rsidR="00CA1573" w:rsidRDefault="005C71C8" w:rsidP="005C71C8">
      <w:r w:rsidRPr="005C71C8">
        <w:lastRenderedPageBreak/>
        <w:drawing>
          <wp:inline distT="0" distB="0" distL="0" distR="0" wp14:anchorId="3ABCE3C3" wp14:editId="359EFA20">
            <wp:extent cx="5391150" cy="3609109"/>
            <wp:effectExtent l="0" t="0" r="0" b="0"/>
            <wp:docPr id="82832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25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3291" cy="36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1C8">
        <w:drawing>
          <wp:inline distT="0" distB="0" distL="0" distR="0" wp14:anchorId="6EFA9366" wp14:editId="3BCAE68B">
            <wp:extent cx="5246381" cy="3671455"/>
            <wp:effectExtent l="0" t="0" r="0" b="5715"/>
            <wp:docPr id="15977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2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155" cy="368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E36" w14:textId="77777777" w:rsidR="00CA1573" w:rsidRDefault="00CA1573" w:rsidP="005C71C8">
      <w:r>
        <w:t>Add users to groups</w:t>
      </w:r>
    </w:p>
    <w:p w14:paraId="7C49B9D0" w14:textId="77777777" w:rsidR="00CA1573" w:rsidRDefault="00CA1573" w:rsidP="005C71C8">
      <w:r w:rsidRPr="00CA1573">
        <w:lastRenderedPageBreak/>
        <w:drawing>
          <wp:inline distT="0" distB="0" distL="0" distR="0" wp14:anchorId="506C9CD5" wp14:editId="74BCC7FB">
            <wp:extent cx="5943600" cy="3165475"/>
            <wp:effectExtent l="0" t="0" r="0" b="0"/>
            <wp:docPr id="151433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1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F4A4" w14:textId="77777777" w:rsidR="00CA1573" w:rsidRDefault="00CA1573" w:rsidP="005C71C8">
      <w:r w:rsidRPr="00CA1573">
        <w:drawing>
          <wp:inline distT="0" distB="0" distL="0" distR="0" wp14:anchorId="5EC4AFE3" wp14:editId="1188C52F">
            <wp:extent cx="5943600" cy="1870710"/>
            <wp:effectExtent l="0" t="0" r="0" b="0"/>
            <wp:docPr id="38783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18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9D15" w14:textId="77777777" w:rsidR="00CA1573" w:rsidRDefault="00CA1573" w:rsidP="005C71C8">
      <w:r w:rsidRPr="00CA1573">
        <w:drawing>
          <wp:inline distT="0" distB="0" distL="0" distR="0" wp14:anchorId="14F6229F" wp14:editId="20DB3E7A">
            <wp:extent cx="5943600" cy="1224915"/>
            <wp:effectExtent l="0" t="0" r="0" b="0"/>
            <wp:docPr id="11894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43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CA1" w14:textId="2ACB6A2A" w:rsidR="00CA1573" w:rsidRDefault="00CA1573" w:rsidP="005C71C8">
      <w:r w:rsidRPr="00CA1573">
        <w:lastRenderedPageBreak/>
        <w:drawing>
          <wp:inline distT="0" distB="0" distL="0" distR="0" wp14:anchorId="58B494BD" wp14:editId="4973DB04">
            <wp:extent cx="5943600" cy="1654175"/>
            <wp:effectExtent l="0" t="0" r="0" b="3175"/>
            <wp:docPr id="2434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375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D565" w14:textId="387FEE02" w:rsidR="00CA1573" w:rsidRDefault="00CA1573" w:rsidP="005C71C8">
      <w:pPr>
        <w:pBdr>
          <w:bottom w:val="single" w:sz="6" w:space="1" w:color="auto"/>
        </w:pBdr>
      </w:pPr>
      <w:r w:rsidRPr="00CA1573">
        <w:drawing>
          <wp:inline distT="0" distB="0" distL="0" distR="0" wp14:anchorId="1EDA9201" wp14:editId="53F4896F">
            <wp:extent cx="5943600" cy="2226310"/>
            <wp:effectExtent l="0" t="0" r="0" b="2540"/>
            <wp:docPr id="24508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59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1D02" w14:textId="04B12773" w:rsidR="00E0010C" w:rsidRDefault="00E0010C" w:rsidP="005C71C8">
      <w:r>
        <w:t>Moving to Windows 10 client</w:t>
      </w:r>
    </w:p>
    <w:p w14:paraId="76421914" w14:textId="551D8718" w:rsidR="00E0010C" w:rsidRDefault="00E0010C" w:rsidP="005C71C8">
      <w:r w:rsidRPr="00E0010C">
        <w:drawing>
          <wp:inline distT="0" distB="0" distL="0" distR="0" wp14:anchorId="68D4765D" wp14:editId="76221F5F">
            <wp:extent cx="5943600" cy="2898775"/>
            <wp:effectExtent l="0" t="0" r="0" b="0"/>
            <wp:docPr id="2750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63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C299" w14:textId="6DEDC6DA" w:rsidR="00E0010C" w:rsidRDefault="00E0010C" w:rsidP="005C71C8">
      <w:r>
        <w:t>Ip 192.168.1.40</w:t>
      </w:r>
    </w:p>
    <w:p w14:paraId="522B26E5" w14:textId="50582A7F" w:rsidR="00E0010C" w:rsidRDefault="00E0010C" w:rsidP="005C71C8">
      <w:r>
        <w:t>DNS 192.168.1.2</w:t>
      </w:r>
    </w:p>
    <w:p w14:paraId="33B59C00" w14:textId="124FE696" w:rsidR="00E0010C" w:rsidRDefault="00E0010C" w:rsidP="005C71C8">
      <w:r w:rsidRPr="00E0010C">
        <w:lastRenderedPageBreak/>
        <w:drawing>
          <wp:inline distT="0" distB="0" distL="0" distR="0" wp14:anchorId="1E4DBD8B" wp14:editId="2C5096A3">
            <wp:extent cx="5943600" cy="2004060"/>
            <wp:effectExtent l="0" t="0" r="0" b="0"/>
            <wp:docPr id="54899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910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5023" w14:textId="3B49FC2A" w:rsidR="00E0010C" w:rsidRDefault="00E0010C" w:rsidP="005C71C8">
      <w:r>
        <w:t>From advanced system settings</w:t>
      </w:r>
    </w:p>
    <w:p w14:paraId="74F7082B" w14:textId="78A0BA4D" w:rsidR="00E0010C" w:rsidRDefault="00E0010C" w:rsidP="005C71C8">
      <w:r w:rsidRPr="00E0010C">
        <w:drawing>
          <wp:inline distT="0" distB="0" distL="0" distR="0" wp14:anchorId="4918235E" wp14:editId="7DEF050C">
            <wp:extent cx="5943600" cy="3010535"/>
            <wp:effectExtent l="0" t="0" r="0" b="0"/>
            <wp:docPr id="166630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004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F27" w14:textId="4363D598" w:rsidR="00203C18" w:rsidRDefault="00203C18" w:rsidP="005C71C8">
      <w:r w:rsidRPr="00203C18">
        <w:drawing>
          <wp:inline distT="0" distB="0" distL="0" distR="0" wp14:anchorId="6806117E" wp14:editId="4BD9F07B">
            <wp:extent cx="2686425" cy="1581371"/>
            <wp:effectExtent l="0" t="0" r="0" b="0"/>
            <wp:docPr id="145657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51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17CC" w14:textId="77777777" w:rsidR="00E0010C" w:rsidRDefault="00E0010C" w:rsidP="005C71C8"/>
    <w:p w14:paraId="1DAC87AA" w14:textId="649F02E7" w:rsidR="00203C18" w:rsidRDefault="00203C18" w:rsidP="005C71C8">
      <w:r w:rsidRPr="00203C18">
        <w:lastRenderedPageBreak/>
        <w:drawing>
          <wp:inline distT="0" distB="0" distL="0" distR="0" wp14:anchorId="433F32BB" wp14:editId="4874E364">
            <wp:extent cx="5943600" cy="2037080"/>
            <wp:effectExtent l="0" t="0" r="0" b="1270"/>
            <wp:docPr id="212388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12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E853" w14:textId="2A3DF83E" w:rsidR="00203C18" w:rsidRDefault="00203C18" w:rsidP="00203C18">
      <w:pPr>
        <w:pStyle w:val="ListParagraph"/>
        <w:numPr>
          <w:ilvl w:val="0"/>
          <w:numId w:val="4"/>
        </w:numPr>
      </w:pPr>
      <w:r>
        <w:t>Add IT group as a local admin</w:t>
      </w:r>
      <w:r>
        <w:tab/>
      </w:r>
    </w:p>
    <w:p w14:paraId="2DE19199" w14:textId="11903911" w:rsidR="00203C18" w:rsidRDefault="00203C18" w:rsidP="00203C18">
      <w:pPr>
        <w:pStyle w:val="ListParagraph"/>
      </w:pPr>
      <w:r>
        <w:t>Making a script</w:t>
      </w:r>
    </w:p>
    <w:p w14:paraId="0FDAF82A" w14:textId="08C85D9B" w:rsidR="000917BC" w:rsidRDefault="000917BC" w:rsidP="00203C18">
      <w:pPr>
        <w:pStyle w:val="ListParagraph"/>
      </w:pPr>
      <w:r w:rsidRPr="000917BC">
        <w:drawing>
          <wp:inline distT="0" distB="0" distL="0" distR="0" wp14:anchorId="09BBC360" wp14:editId="0342F8F8">
            <wp:extent cx="990738" cy="1267002"/>
            <wp:effectExtent l="0" t="0" r="0" b="9525"/>
            <wp:docPr id="150824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05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7797" w14:textId="33DFD68E" w:rsidR="000917BC" w:rsidRDefault="000917BC" w:rsidP="00203C18">
      <w:pPr>
        <w:pStyle w:val="ListParagraph"/>
      </w:pPr>
      <w:r w:rsidRPr="000917BC">
        <w:drawing>
          <wp:inline distT="0" distB="0" distL="0" distR="0" wp14:anchorId="2D36D90F" wp14:editId="045EA1DF">
            <wp:extent cx="5943600" cy="708660"/>
            <wp:effectExtent l="0" t="0" r="0" b="0"/>
            <wp:docPr id="20226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78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5FA3" w14:textId="08AC9774" w:rsidR="00853BC8" w:rsidRDefault="00853BC8" w:rsidP="00203C18">
      <w:pPr>
        <w:pStyle w:val="ListParagraph"/>
      </w:pPr>
      <w:r>
        <w:t>So now when the scripts run on This OU, the IT-Group will be local admins</w:t>
      </w:r>
    </w:p>
    <w:p w14:paraId="527814B0" w14:textId="616D94FB" w:rsidR="00853BC8" w:rsidRDefault="00BD0C80" w:rsidP="00203C18">
      <w:pPr>
        <w:pStyle w:val="ListParagraph"/>
      </w:pPr>
      <w:proofErr w:type="gramStart"/>
      <w:r>
        <w:t>Note :</w:t>
      </w:r>
      <w:proofErr w:type="gramEnd"/>
      <w:r>
        <w:t xml:space="preserve"> There’s no user word in the script</w:t>
      </w:r>
    </w:p>
    <w:p w14:paraId="06BBAA06" w14:textId="6024D67D" w:rsidR="00BD0C80" w:rsidRDefault="007927F0" w:rsidP="00203C18">
      <w:pPr>
        <w:pStyle w:val="ListParagraph"/>
        <w:rPr>
          <w:lang w:bidi="ar-EG"/>
        </w:rPr>
      </w:pPr>
      <w:r w:rsidRPr="007927F0">
        <w:rPr>
          <w:lang w:bidi="ar-EG"/>
        </w:rPr>
        <w:t xml:space="preserve">net </w:t>
      </w:r>
      <w:proofErr w:type="spellStart"/>
      <w:r w:rsidRPr="007927F0">
        <w:rPr>
          <w:lang w:bidi="ar-EG"/>
        </w:rPr>
        <w:t>localgroup</w:t>
      </w:r>
      <w:proofErr w:type="spellEnd"/>
      <w:r w:rsidRPr="007927F0">
        <w:rPr>
          <w:lang w:bidi="ar-EG"/>
        </w:rPr>
        <w:t xml:space="preserve"> administrators "exam\IT-Group" /add</w:t>
      </w:r>
    </w:p>
    <w:p w14:paraId="7E228C5F" w14:textId="77777777" w:rsidR="00D15A20" w:rsidRDefault="00D15A20" w:rsidP="00203C18">
      <w:pPr>
        <w:pStyle w:val="ListParagraph"/>
        <w:rPr>
          <w:rFonts w:hint="cs"/>
          <w:rtl/>
          <w:lang w:bidi="ar-EG"/>
        </w:rPr>
      </w:pPr>
    </w:p>
    <w:p w14:paraId="3DAEB9E2" w14:textId="03C4615E" w:rsidR="000917BC" w:rsidRDefault="000917BC" w:rsidP="00203C18">
      <w:pPr>
        <w:pStyle w:val="ListParagraph"/>
      </w:pPr>
      <w:r w:rsidRPr="000917BC">
        <w:lastRenderedPageBreak/>
        <w:drawing>
          <wp:inline distT="0" distB="0" distL="0" distR="0" wp14:anchorId="1FD816BC" wp14:editId="6BD9DF17">
            <wp:extent cx="5943600" cy="4053205"/>
            <wp:effectExtent l="0" t="0" r="0" b="4445"/>
            <wp:docPr id="4409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15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B952" w14:textId="43D2EE52" w:rsidR="000917BC" w:rsidRDefault="000917BC" w:rsidP="00203C18">
      <w:pPr>
        <w:pStyle w:val="ListParagraph"/>
        <w:rPr>
          <w:rtl/>
        </w:rPr>
      </w:pPr>
      <w:r w:rsidRPr="000917BC">
        <w:drawing>
          <wp:inline distT="0" distB="0" distL="0" distR="0" wp14:anchorId="0E0D8AB9" wp14:editId="61B8488B">
            <wp:extent cx="5943600" cy="3007360"/>
            <wp:effectExtent l="0" t="0" r="0" b="2540"/>
            <wp:docPr id="5098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41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F737" w14:textId="446E45CB" w:rsidR="00853BC8" w:rsidRDefault="00853BC8" w:rsidP="00203C18">
      <w:pPr>
        <w:pStyle w:val="ListParagraph"/>
      </w:pPr>
    </w:p>
    <w:p w14:paraId="727B5A9A" w14:textId="35B7DEC4" w:rsidR="005D260A" w:rsidRDefault="005C71C8" w:rsidP="005C71C8">
      <w:r>
        <w:br w:type="page"/>
      </w:r>
      <w:r w:rsidR="00D15A20" w:rsidRPr="00D15A20">
        <w:lastRenderedPageBreak/>
        <w:drawing>
          <wp:inline distT="0" distB="0" distL="0" distR="0" wp14:anchorId="69E9CD48" wp14:editId="49753951">
            <wp:extent cx="4143953" cy="4458322"/>
            <wp:effectExtent l="0" t="0" r="9525" b="0"/>
            <wp:docPr id="163603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365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DBCA" w14:textId="77D6009D" w:rsidR="00D15A20" w:rsidRDefault="00D15A20" w:rsidP="00D15A20">
      <w:pPr>
        <w:pStyle w:val="ListParagraph"/>
        <w:numPr>
          <w:ilvl w:val="0"/>
          <w:numId w:val="4"/>
        </w:numPr>
      </w:pPr>
      <w:r>
        <w:t>Show only fonts in HR</w:t>
      </w:r>
    </w:p>
    <w:p w14:paraId="79ACF26B" w14:textId="41AA8105" w:rsidR="00D15A20" w:rsidRDefault="00D15A20" w:rsidP="00D15A20">
      <w:pPr>
        <w:ind w:left="360"/>
      </w:pPr>
      <w:r w:rsidRPr="00D15A20">
        <w:drawing>
          <wp:inline distT="0" distB="0" distL="0" distR="0" wp14:anchorId="45247B3A" wp14:editId="35CF1FD4">
            <wp:extent cx="5943600" cy="3022600"/>
            <wp:effectExtent l="0" t="0" r="0" b="6350"/>
            <wp:docPr id="19893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910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F011" w14:textId="77037812" w:rsidR="00D15A20" w:rsidRDefault="00F048DE" w:rsidP="00F048DE">
      <w:pPr>
        <w:rPr>
          <w:rtl/>
          <w:lang w:bidi="ar-EG"/>
        </w:rPr>
      </w:pPr>
      <w:r w:rsidRPr="00F048DE">
        <w:rPr>
          <w:lang w:bidi="ar-EG"/>
        </w:rPr>
        <w:lastRenderedPageBreak/>
        <w:drawing>
          <wp:inline distT="0" distB="0" distL="0" distR="0" wp14:anchorId="5B2236A9" wp14:editId="31B57B59">
            <wp:extent cx="5943600" cy="848360"/>
            <wp:effectExtent l="0" t="0" r="0" b="8890"/>
            <wp:docPr id="93641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26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5E5" w14:textId="45A395E8" w:rsidR="001F0240" w:rsidRDefault="001F0240" w:rsidP="00F048DE">
      <w:pPr>
        <w:rPr>
          <w:lang w:bidi="ar-EG"/>
        </w:rPr>
      </w:pPr>
      <w:r w:rsidRPr="001F0240">
        <w:rPr>
          <w:lang w:bidi="ar-EG"/>
        </w:rPr>
        <w:drawing>
          <wp:inline distT="0" distB="0" distL="0" distR="0" wp14:anchorId="2FBABC80" wp14:editId="11B082FB">
            <wp:extent cx="5943600" cy="2638425"/>
            <wp:effectExtent l="0" t="0" r="0" b="9525"/>
            <wp:docPr id="158124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492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C7A4" w14:textId="32DF68F4" w:rsidR="001F0240" w:rsidRDefault="001F0240" w:rsidP="00F048DE">
      <w:pPr>
        <w:rPr>
          <w:lang w:bidi="ar-EG"/>
        </w:rPr>
      </w:pPr>
      <w:r>
        <w:rPr>
          <w:lang w:bidi="ar-EG"/>
        </w:rPr>
        <w:t xml:space="preserve">Prevent access to command prompt </w:t>
      </w:r>
    </w:p>
    <w:p w14:paraId="4B72652F" w14:textId="6D53CD1E" w:rsidR="001F0240" w:rsidRDefault="001F0240" w:rsidP="00F048DE">
      <w:pPr>
        <w:rPr>
          <w:lang w:bidi="ar-EG"/>
        </w:rPr>
      </w:pPr>
      <w:r w:rsidRPr="001F0240">
        <w:rPr>
          <w:lang w:bidi="ar-EG"/>
        </w:rPr>
        <w:drawing>
          <wp:inline distT="0" distB="0" distL="0" distR="0" wp14:anchorId="42F0EB70" wp14:editId="4A1040A0">
            <wp:extent cx="5943600" cy="2747010"/>
            <wp:effectExtent l="0" t="0" r="0" b="0"/>
            <wp:docPr id="118312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94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5D8" w14:textId="42F15497" w:rsidR="001F0240" w:rsidRDefault="001F0240" w:rsidP="00F048DE">
      <w:pPr>
        <w:rPr>
          <w:lang w:bidi="ar-EG"/>
        </w:rPr>
      </w:pPr>
      <w:r>
        <w:rPr>
          <w:lang w:bidi="ar-EG"/>
        </w:rPr>
        <w:t xml:space="preserve">Disable all the storages </w:t>
      </w:r>
    </w:p>
    <w:p w14:paraId="20837166" w14:textId="6B1EA59E" w:rsidR="001F0240" w:rsidRDefault="001F0240" w:rsidP="00F048DE">
      <w:pPr>
        <w:rPr>
          <w:lang w:bidi="ar-EG"/>
        </w:rPr>
      </w:pPr>
      <w:r w:rsidRPr="001F0240">
        <w:rPr>
          <w:lang w:bidi="ar-EG"/>
        </w:rPr>
        <w:lastRenderedPageBreak/>
        <w:drawing>
          <wp:inline distT="0" distB="0" distL="0" distR="0" wp14:anchorId="11C49AC8" wp14:editId="2F288D59">
            <wp:extent cx="5943600" cy="1367790"/>
            <wp:effectExtent l="0" t="0" r="0" b="3810"/>
            <wp:docPr id="78555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598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22D4" w14:textId="6793D5F1" w:rsidR="001F0240" w:rsidRDefault="001F0240" w:rsidP="00F048DE">
      <w:pPr>
        <w:rPr>
          <w:lang w:bidi="ar-EG"/>
        </w:rPr>
      </w:pPr>
      <w:r>
        <w:rPr>
          <w:lang w:bidi="ar-EG"/>
        </w:rPr>
        <w:t xml:space="preserve">People who </w:t>
      </w:r>
      <w:proofErr w:type="gramStart"/>
      <w:r>
        <w:rPr>
          <w:lang w:bidi="ar-EG"/>
        </w:rPr>
        <w:t>doesn’t</w:t>
      </w:r>
      <w:proofErr w:type="gramEnd"/>
      <w:r>
        <w:rPr>
          <w:lang w:bidi="ar-EG"/>
        </w:rPr>
        <w:t xml:space="preserve"> get </w:t>
      </w:r>
      <w:proofErr w:type="spellStart"/>
      <w:r>
        <w:rPr>
          <w:lang w:bidi="ar-EG"/>
        </w:rPr>
        <w:t>inhert</w:t>
      </w:r>
      <w:proofErr w:type="spellEnd"/>
      <w:r>
        <w:rPr>
          <w:lang w:bidi="ar-EG"/>
        </w:rPr>
        <w:t xml:space="preserve"> to this GPO</w:t>
      </w:r>
    </w:p>
    <w:p w14:paraId="27972FD0" w14:textId="7B163C02" w:rsidR="001F0240" w:rsidRDefault="00F11DAD" w:rsidP="00F048DE">
      <w:pPr>
        <w:rPr>
          <w:lang w:bidi="ar-EG"/>
        </w:rPr>
      </w:pPr>
      <w:r>
        <w:rPr>
          <w:lang w:bidi="ar-EG"/>
        </w:rPr>
        <w:t>To remove Properties from context menu</w:t>
      </w:r>
    </w:p>
    <w:p w14:paraId="3B0B546A" w14:textId="76CBEDB4" w:rsidR="00F11DAD" w:rsidRDefault="00D2271B" w:rsidP="00F048DE">
      <w:pPr>
        <w:rPr>
          <w:lang w:bidi="ar-EG"/>
        </w:rPr>
      </w:pPr>
      <w:r w:rsidRPr="00D2271B">
        <w:rPr>
          <w:lang w:bidi="ar-EG"/>
        </w:rPr>
        <w:drawing>
          <wp:inline distT="0" distB="0" distL="0" distR="0" wp14:anchorId="086AF97F" wp14:editId="47A23E11">
            <wp:extent cx="5943600" cy="969645"/>
            <wp:effectExtent l="0" t="0" r="0" b="1905"/>
            <wp:docPr id="78594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421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52A2" w14:textId="3E7CF2EE" w:rsidR="00D2271B" w:rsidRDefault="00D2271B" w:rsidP="00F048DE">
      <w:pPr>
        <w:rPr>
          <w:lang w:bidi="ar-EG"/>
        </w:rPr>
      </w:pPr>
      <w:r w:rsidRPr="00D2271B">
        <w:rPr>
          <w:lang w:bidi="ar-EG"/>
        </w:rPr>
        <w:drawing>
          <wp:inline distT="0" distB="0" distL="0" distR="0" wp14:anchorId="5A8076B1" wp14:editId="2955E3D0">
            <wp:extent cx="5943600" cy="2929890"/>
            <wp:effectExtent l="0" t="0" r="0" b="3810"/>
            <wp:docPr id="94307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700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A41C" w14:textId="666B47A8" w:rsidR="00D2271B" w:rsidRDefault="00D2271B" w:rsidP="00F048DE">
      <w:pPr>
        <w:rPr>
          <w:lang w:bidi="ar-EG"/>
        </w:rPr>
      </w:pPr>
      <w:r>
        <w:rPr>
          <w:lang w:bidi="ar-EG"/>
        </w:rPr>
        <w:t>Need to make history password=3</w:t>
      </w:r>
    </w:p>
    <w:p w14:paraId="3556F4DD" w14:textId="04495831" w:rsidR="00D2271B" w:rsidRDefault="00D2271B" w:rsidP="00F048DE">
      <w:pPr>
        <w:rPr>
          <w:lang w:bidi="ar-EG"/>
        </w:rPr>
      </w:pPr>
      <w:r>
        <w:rPr>
          <w:lang w:bidi="ar-EG"/>
        </w:rPr>
        <w:t>Complex password with min 6 letters</w:t>
      </w:r>
    </w:p>
    <w:p w14:paraId="2AB1F58E" w14:textId="630D1AF9" w:rsidR="00D2271B" w:rsidRDefault="00D2271B" w:rsidP="00D2271B">
      <w:pPr>
        <w:rPr>
          <w:lang w:bidi="ar-EG"/>
        </w:rPr>
      </w:pPr>
      <w:r>
        <w:rPr>
          <w:lang w:bidi="ar-EG"/>
        </w:rPr>
        <w:t>Password changes every 60 days</w:t>
      </w:r>
    </w:p>
    <w:p w14:paraId="460EA106" w14:textId="7CC35EBC" w:rsidR="00D2271B" w:rsidRDefault="00D2271B" w:rsidP="00D2271B">
      <w:pPr>
        <w:rPr>
          <w:lang w:bidi="ar-EG"/>
        </w:rPr>
      </w:pPr>
      <w:r w:rsidRPr="00D2271B">
        <w:rPr>
          <w:lang w:bidi="ar-EG"/>
        </w:rPr>
        <w:lastRenderedPageBreak/>
        <w:drawing>
          <wp:inline distT="0" distB="0" distL="0" distR="0" wp14:anchorId="6E163C05" wp14:editId="6609710B">
            <wp:extent cx="4925112" cy="6030167"/>
            <wp:effectExtent l="0" t="0" r="8890" b="8890"/>
            <wp:docPr id="169225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33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2507" w14:textId="7E762A95" w:rsidR="00D2271B" w:rsidRDefault="00D2271B" w:rsidP="00D2271B">
      <w:pPr>
        <w:rPr>
          <w:lang w:bidi="ar-EG"/>
        </w:rPr>
      </w:pPr>
      <w:r w:rsidRPr="00D2271B">
        <w:rPr>
          <w:lang w:bidi="ar-EG"/>
        </w:rPr>
        <w:lastRenderedPageBreak/>
        <w:drawing>
          <wp:inline distT="0" distB="0" distL="0" distR="0" wp14:anchorId="164C8207" wp14:editId="10250F9A">
            <wp:extent cx="4848902" cy="6049219"/>
            <wp:effectExtent l="0" t="0" r="8890" b="8890"/>
            <wp:docPr id="5461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41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AC51" w14:textId="7108756E" w:rsidR="00D2271B" w:rsidRDefault="00D2271B" w:rsidP="00D2271B">
      <w:pPr>
        <w:rPr>
          <w:lang w:bidi="ar-EG"/>
        </w:rPr>
      </w:pPr>
      <w:r w:rsidRPr="00D2271B">
        <w:rPr>
          <w:lang w:bidi="ar-EG"/>
        </w:rPr>
        <w:lastRenderedPageBreak/>
        <w:drawing>
          <wp:inline distT="0" distB="0" distL="0" distR="0" wp14:anchorId="6C8DEE7A" wp14:editId="1C029F5B">
            <wp:extent cx="4934639" cy="6058746"/>
            <wp:effectExtent l="0" t="0" r="0" b="0"/>
            <wp:docPr id="18495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40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2D9C" w14:textId="0DD6BF19" w:rsidR="005D260A" w:rsidRDefault="00D2271B" w:rsidP="005D260A">
      <w:r w:rsidRPr="00D2271B">
        <w:lastRenderedPageBreak/>
        <w:drawing>
          <wp:inline distT="0" distB="0" distL="0" distR="0" wp14:anchorId="026DCF0B" wp14:editId="49AC8BDF">
            <wp:extent cx="5115639" cy="6068272"/>
            <wp:effectExtent l="0" t="0" r="8890" b="8890"/>
            <wp:docPr id="78770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93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F4C1" w14:textId="61E96E15" w:rsidR="00D2271B" w:rsidRDefault="00D2271B" w:rsidP="005D260A">
      <w:r w:rsidRPr="00D2271B">
        <w:lastRenderedPageBreak/>
        <w:drawing>
          <wp:inline distT="0" distB="0" distL="0" distR="0" wp14:anchorId="53311529" wp14:editId="1D05B790">
            <wp:extent cx="5106113" cy="6230219"/>
            <wp:effectExtent l="0" t="0" r="0" b="0"/>
            <wp:docPr id="111712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281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4CB7" w14:textId="361AE33F" w:rsidR="00D2271B" w:rsidRDefault="00D2271B" w:rsidP="005D260A">
      <w:r>
        <w:t>Account lock duration 30mins</w:t>
      </w:r>
    </w:p>
    <w:p w14:paraId="6FC632B6" w14:textId="4952DE96" w:rsidR="00D2271B" w:rsidRDefault="00D2271B" w:rsidP="005D260A">
      <w:r w:rsidRPr="00D2271B">
        <w:lastRenderedPageBreak/>
        <w:drawing>
          <wp:inline distT="0" distB="0" distL="0" distR="0" wp14:anchorId="0B31EF52" wp14:editId="15B6D391">
            <wp:extent cx="5191850" cy="6077798"/>
            <wp:effectExtent l="0" t="0" r="8890" b="0"/>
            <wp:docPr id="184880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52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7975" w14:textId="1C817250" w:rsidR="00D2271B" w:rsidRDefault="00D2271B" w:rsidP="005D260A">
      <w:r w:rsidRPr="00D2271B">
        <w:lastRenderedPageBreak/>
        <w:drawing>
          <wp:inline distT="0" distB="0" distL="0" distR="0" wp14:anchorId="2D0B2208" wp14:editId="13DF0169">
            <wp:extent cx="5943600" cy="4175125"/>
            <wp:effectExtent l="0" t="0" r="0" b="0"/>
            <wp:docPr id="1671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3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B42D" w14:textId="59B5F6AF" w:rsidR="008D79B0" w:rsidRDefault="008D79B0" w:rsidP="008D79B0">
      <w:pPr>
        <w:rPr>
          <w:lang w:bidi="ar-EG"/>
        </w:rPr>
      </w:pPr>
    </w:p>
    <w:p w14:paraId="14CDCA7E" w14:textId="6D44224B" w:rsidR="008D79B0" w:rsidRDefault="008D79B0" w:rsidP="008D79B0">
      <w:pPr>
        <w:rPr>
          <w:rFonts w:ascii="Impact" w:hAnsi="Impact"/>
          <w:sz w:val="32"/>
          <w:szCs w:val="32"/>
          <w:lang w:bidi="ar-EG"/>
        </w:rPr>
      </w:pPr>
      <w:r w:rsidRPr="008D79B0">
        <w:rPr>
          <w:rFonts w:ascii="Impact" w:hAnsi="Impact"/>
          <w:sz w:val="32"/>
          <w:szCs w:val="32"/>
          <w:lang w:bidi="ar-EG"/>
        </w:rPr>
        <w:t xml:space="preserve">Author: </w:t>
      </w:r>
      <w:proofErr w:type="spellStart"/>
      <w:r w:rsidRPr="008D79B0">
        <w:rPr>
          <w:rFonts w:ascii="Impact" w:hAnsi="Impact"/>
          <w:sz w:val="32"/>
          <w:szCs w:val="32"/>
          <w:lang w:bidi="ar-EG"/>
        </w:rPr>
        <w:t>bishoy</w:t>
      </w:r>
      <w:proofErr w:type="spellEnd"/>
      <w:r w:rsidRPr="008D79B0">
        <w:rPr>
          <w:rFonts w:ascii="Impact" w:hAnsi="Impact"/>
          <w:sz w:val="32"/>
          <w:szCs w:val="32"/>
          <w:lang w:bidi="ar-EG"/>
        </w:rPr>
        <w:t xml:space="preserve"> </w:t>
      </w:r>
      <w:proofErr w:type="spellStart"/>
      <w:r w:rsidRPr="008D79B0">
        <w:rPr>
          <w:rFonts w:ascii="Impact" w:hAnsi="Impact"/>
          <w:sz w:val="32"/>
          <w:szCs w:val="32"/>
          <w:lang w:bidi="ar-EG"/>
        </w:rPr>
        <w:t>maged</w:t>
      </w:r>
      <w:proofErr w:type="spellEnd"/>
    </w:p>
    <w:p w14:paraId="23957557" w14:textId="5AFFD54C" w:rsidR="008D79B0" w:rsidRPr="008D79B0" w:rsidRDefault="008D79B0" w:rsidP="008D79B0">
      <w:pPr>
        <w:rPr>
          <w:rFonts w:ascii="Impact" w:hAnsi="Impact"/>
          <w:sz w:val="32"/>
          <w:szCs w:val="32"/>
          <w:lang w:bidi="ar-EG"/>
        </w:rPr>
      </w:pPr>
      <w:r>
        <w:rPr>
          <w:rFonts w:ascii="Impact" w:hAnsi="Impact"/>
          <w:sz w:val="32"/>
          <w:szCs w:val="32"/>
          <w:lang w:bidi="ar-EG"/>
        </w:rPr>
        <w:t>MCSA Project</w:t>
      </w:r>
    </w:p>
    <w:sectPr w:rsidR="008D79B0" w:rsidRPr="008D79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2247F"/>
    <w:multiLevelType w:val="hybridMultilevel"/>
    <w:tmpl w:val="CE2CF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22792"/>
    <w:multiLevelType w:val="hybridMultilevel"/>
    <w:tmpl w:val="A8EAAE04"/>
    <w:lvl w:ilvl="0" w:tplc="B620A1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76DC1"/>
    <w:multiLevelType w:val="multilevel"/>
    <w:tmpl w:val="B956AEE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5E068F9"/>
    <w:multiLevelType w:val="hybridMultilevel"/>
    <w:tmpl w:val="08202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0307995">
    <w:abstractNumId w:val="1"/>
  </w:num>
  <w:num w:numId="2" w16cid:durableId="107940867">
    <w:abstractNumId w:val="2"/>
  </w:num>
  <w:num w:numId="3" w16cid:durableId="972517340">
    <w:abstractNumId w:val="0"/>
  </w:num>
  <w:num w:numId="4" w16cid:durableId="19778801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345"/>
    <w:rsid w:val="000917BC"/>
    <w:rsid w:val="00155ABB"/>
    <w:rsid w:val="001A0345"/>
    <w:rsid w:val="001F0240"/>
    <w:rsid w:val="00203C18"/>
    <w:rsid w:val="003B4BBB"/>
    <w:rsid w:val="005C71C8"/>
    <w:rsid w:val="005D260A"/>
    <w:rsid w:val="00702DD2"/>
    <w:rsid w:val="007927F0"/>
    <w:rsid w:val="008019F4"/>
    <w:rsid w:val="00853BC8"/>
    <w:rsid w:val="008D79B0"/>
    <w:rsid w:val="009B2F99"/>
    <w:rsid w:val="00B77B16"/>
    <w:rsid w:val="00BD0C80"/>
    <w:rsid w:val="00BE5BD7"/>
    <w:rsid w:val="00CA1573"/>
    <w:rsid w:val="00D15A20"/>
    <w:rsid w:val="00D2271B"/>
    <w:rsid w:val="00E0010C"/>
    <w:rsid w:val="00F048DE"/>
    <w:rsid w:val="00F11DAD"/>
    <w:rsid w:val="00F4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1A280"/>
  <w15:chartTrackingRefBased/>
  <w15:docId w15:val="{400B657B-BAED-4507-80CD-10E6E78C9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03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03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03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3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3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3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3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3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3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3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03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03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3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3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3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3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3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3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03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03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3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03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03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3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3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03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3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3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3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33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Bishoy Maged</dc:creator>
  <cp:keywords/>
  <dc:description/>
  <cp:lastModifiedBy>Bishoy Maged</cp:lastModifiedBy>
  <cp:revision>4</cp:revision>
  <dcterms:created xsi:type="dcterms:W3CDTF">2026-01-17T15:15:00Z</dcterms:created>
  <dcterms:modified xsi:type="dcterms:W3CDTF">2026-01-18T14:22:00Z</dcterms:modified>
</cp:coreProperties>
</file>